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B9E" w:rsidRPr="005E1C02" w:rsidRDefault="00EB1B9E" w:rsidP="00EB1B9E">
      <w:pPr>
        <w:rPr>
          <w:rFonts w:asciiTheme="minorEastAsia" w:hAnsiTheme="minorEastAsia"/>
          <w:color w:val="000000" w:themeColor="text1"/>
          <w:sz w:val="22"/>
        </w:rPr>
      </w:pPr>
      <w:bookmarkStart w:id="0" w:name="_GoBack"/>
      <w:bookmarkEnd w:id="0"/>
    </w:p>
    <w:p w:rsidR="00EB1B9E" w:rsidRPr="005E1C02" w:rsidRDefault="00EB1B9E" w:rsidP="00EB1B9E">
      <w:pPr>
        <w:overflowPunct w:val="0"/>
        <w:jc w:val="left"/>
        <w:textAlignment w:val="baseline"/>
        <w:rPr>
          <w:rFonts w:asciiTheme="minorEastAsia" w:hAnsiTheme="minorEastAsia" w:cs="ＭＳ 明朝"/>
          <w:color w:val="000000" w:themeColor="text1"/>
          <w:kern w:val="0"/>
          <w:sz w:val="22"/>
        </w:rPr>
      </w:pPr>
      <w:r w:rsidRPr="005E1C02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様式第１０号（第１５条関係）</w:t>
      </w:r>
    </w:p>
    <w:p w:rsidR="00EB1B9E" w:rsidRPr="005E1C02" w:rsidRDefault="00EB1B9E" w:rsidP="00EB1B9E">
      <w:pPr>
        <w:overflowPunct w:val="0"/>
        <w:jc w:val="left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  <w:sz w:val="22"/>
        </w:rPr>
      </w:pPr>
    </w:p>
    <w:p w:rsidR="00EB1B9E" w:rsidRPr="005E1C02" w:rsidRDefault="00EB1B9E" w:rsidP="00EB1B9E">
      <w:pPr>
        <w:overflowPunct w:val="0"/>
        <w:jc w:val="center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  <w:sz w:val="24"/>
        </w:rPr>
      </w:pPr>
      <w:r w:rsidRPr="005E1C02">
        <w:rPr>
          <w:rFonts w:asciiTheme="minorEastAsia" w:hAnsiTheme="minorEastAsia" w:cs="ＭＳ 明朝" w:hint="eastAsia"/>
          <w:color w:val="000000" w:themeColor="text1"/>
          <w:kern w:val="0"/>
          <w:sz w:val="24"/>
          <w:szCs w:val="24"/>
        </w:rPr>
        <w:t>岡山市ＵＩＪターン希望者の就職・転職活動支援補助金</w:t>
      </w:r>
      <w:r w:rsidRPr="005E1C02">
        <w:rPr>
          <w:rFonts w:asciiTheme="minorEastAsia" w:hAnsiTheme="minorEastAsia" w:cs="ＭＳ 明朝" w:hint="eastAsia"/>
          <w:color w:val="000000" w:themeColor="text1"/>
          <w:kern w:val="0"/>
          <w:sz w:val="24"/>
        </w:rPr>
        <w:t>交付請求書</w:t>
      </w:r>
    </w:p>
    <w:p w:rsidR="00EB1B9E" w:rsidRPr="005E1C02" w:rsidRDefault="00EB1B9E" w:rsidP="00EB1B9E">
      <w:pPr>
        <w:overflowPunct w:val="0"/>
        <w:ind w:right="880"/>
        <w:textAlignment w:val="baseline"/>
        <w:rPr>
          <w:rFonts w:asciiTheme="minorEastAsia" w:hAnsiTheme="minorEastAsia" w:cs="ＭＳ 明朝"/>
          <w:color w:val="000000" w:themeColor="text1"/>
          <w:kern w:val="0"/>
          <w:sz w:val="22"/>
        </w:rPr>
      </w:pPr>
    </w:p>
    <w:p w:rsidR="00EB1B9E" w:rsidRPr="005E1C02" w:rsidRDefault="00EB1B9E" w:rsidP="00EB1B9E">
      <w:pPr>
        <w:overflowPunct w:val="0"/>
        <w:jc w:val="right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  <w:sz w:val="24"/>
        </w:rPr>
      </w:pPr>
      <w:r w:rsidRPr="005E1C02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 xml:space="preserve">　　年　　月　　日</w:t>
      </w:r>
    </w:p>
    <w:p w:rsidR="00EB1B9E" w:rsidRPr="005E1C02" w:rsidRDefault="00EB1B9E" w:rsidP="00EB1B9E">
      <w:pPr>
        <w:overflowPunct w:val="0"/>
        <w:ind w:right="976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  <w:sz w:val="24"/>
        </w:rPr>
      </w:pPr>
      <w:r w:rsidRPr="005E1C02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岡山市長　　様</w:t>
      </w:r>
    </w:p>
    <w:p w:rsidR="00EB1B9E" w:rsidRPr="005E1C02" w:rsidRDefault="00EB1B9E" w:rsidP="00EB1B9E">
      <w:pPr>
        <w:overflowPunct w:val="0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  <w:sz w:val="24"/>
        </w:rPr>
      </w:pPr>
    </w:p>
    <w:p w:rsidR="00EB1B9E" w:rsidRPr="005E1C02" w:rsidRDefault="00EB1B9E" w:rsidP="00EB1B9E">
      <w:pPr>
        <w:tabs>
          <w:tab w:val="left" w:pos="8789"/>
        </w:tabs>
        <w:overflowPunct w:val="0"/>
        <w:spacing w:line="304" w:lineRule="exact"/>
        <w:ind w:right="1319" w:firstLineChars="2100" w:firstLine="4620"/>
        <w:textAlignment w:val="baseline"/>
        <w:rPr>
          <w:rFonts w:asciiTheme="minorEastAsia" w:hAnsiTheme="minorEastAsia" w:cs="Times New Roman"/>
          <w:color w:val="000000" w:themeColor="text1"/>
          <w:kern w:val="0"/>
          <w:sz w:val="24"/>
        </w:rPr>
      </w:pPr>
      <w:r w:rsidRPr="005E1C02">
        <w:rPr>
          <w:rFonts w:asciiTheme="minorEastAsia" w:hAnsiTheme="minorEastAsia" w:cs="HGPｺﾞｼｯｸM" w:hint="eastAsia"/>
          <w:color w:val="000000" w:themeColor="text1"/>
          <w:kern w:val="0"/>
          <w:sz w:val="22"/>
        </w:rPr>
        <w:t>申請人</w:t>
      </w:r>
    </w:p>
    <w:p w:rsidR="00EB1B9E" w:rsidRPr="005E1C02" w:rsidRDefault="00EB1B9E" w:rsidP="00EB1B9E">
      <w:pPr>
        <w:tabs>
          <w:tab w:val="left" w:pos="8789"/>
        </w:tabs>
        <w:overflowPunct w:val="0"/>
        <w:spacing w:line="304" w:lineRule="exact"/>
        <w:ind w:right="-1" w:firstLineChars="2100" w:firstLine="4620"/>
        <w:textAlignment w:val="baseline"/>
        <w:rPr>
          <w:rFonts w:asciiTheme="minorEastAsia" w:hAnsiTheme="minorEastAsia" w:cs="HGPｺﾞｼｯｸM"/>
          <w:color w:val="000000" w:themeColor="text1"/>
          <w:kern w:val="0"/>
          <w:sz w:val="22"/>
        </w:rPr>
      </w:pPr>
      <w:r w:rsidRPr="005E1C02">
        <w:rPr>
          <w:rFonts w:asciiTheme="minorEastAsia" w:hAnsiTheme="minorEastAsia" w:cs="HGPｺﾞｼｯｸM" w:hint="eastAsia"/>
          <w:color w:val="000000" w:themeColor="text1"/>
          <w:kern w:val="0"/>
          <w:sz w:val="22"/>
        </w:rPr>
        <w:t>住所</w:t>
      </w:r>
    </w:p>
    <w:p w:rsidR="00EB1B9E" w:rsidRPr="005E1C02" w:rsidRDefault="00EB1B9E" w:rsidP="00EB1B9E">
      <w:pPr>
        <w:tabs>
          <w:tab w:val="left" w:pos="8789"/>
        </w:tabs>
        <w:overflowPunct w:val="0"/>
        <w:spacing w:line="304" w:lineRule="exact"/>
        <w:ind w:right="-1"/>
        <w:textAlignment w:val="baseline"/>
        <w:rPr>
          <w:rFonts w:asciiTheme="minorEastAsia" w:hAnsiTheme="minorEastAsia" w:cs="HGPｺﾞｼｯｸM"/>
          <w:strike/>
          <w:color w:val="000000" w:themeColor="text1"/>
          <w:kern w:val="0"/>
          <w:sz w:val="16"/>
        </w:rPr>
      </w:pPr>
      <w:r w:rsidRPr="005E1C02">
        <w:rPr>
          <w:rFonts w:asciiTheme="minorEastAsia" w:hAnsiTheme="minorEastAsia" w:cs="HGPｺﾞｼｯｸM" w:hint="eastAsia"/>
          <w:color w:val="000000" w:themeColor="text1"/>
          <w:kern w:val="0"/>
          <w:sz w:val="22"/>
        </w:rPr>
        <w:t xml:space="preserve">　　　　　　　　　　　　　　　　　　　　　氏名　　　　　　　　　　　　　　</w:t>
      </w:r>
    </w:p>
    <w:p w:rsidR="00D04FBA" w:rsidRPr="005E1C02" w:rsidRDefault="00D04FBA" w:rsidP="00EB1B9E">
      <w:pPr>
        <w:tabs>
          <w:tab w:val="left" w:pos="8789"/>
        </w:tabs>
        <w:overflowPunct w:val="0"/>
        <w:spacing w:line="304" w:lineRule="exact"/>
        <w:ind w:right="-1"/>
        <w:textAlignment w:val="baseline"/>
        <w:rPr>
          <w:rFonts w:asciiTheme="minorEastAsia" w:hAnsiTheme="minorEastAsia" w:cs="HGPｺﾞｼｯｸM"/>
          <w:color w:val="000000" w:themeColor="text1"/>
          <w:kern w:val="0"/>
          <w:sz w:val="16"/>
        </w:rPr>
      </w:pPr>
      <w:r w:rsidRPr="005E1C02">
        <w:rPr>
          <w:rFonts w:asciiTheme="minorEastAsia" w:hAnsiTheme="minorEastAsia" w:cs="HGPｺﾞｼｯｸM" w:hint="eastAsia"/>
          <w:color w:val="000000" w:themeColor="text1"/>
          <w:kern w:val="0"/>
          <w:sz w:val="16"/>
        </w:rPr>
        <w:t xml:space="preserve">　　　　　　　　　　　　　　　　　　　　　　　　　　　　　　　　署名又は記名押印</w:t>
      </w:r>
    </w:p>
    <w:p w:rsidR="00EB1B9E" w:rsidRPr="005E1C02" w:rsidRDefault="00EB1B9E" w:rsidP="00EB1B9E">
      <w:pPr>
        <w:overflowPunct w:val="0"/>
        <w:ind w:right="-1"/>
        <w:jc w:val="left"/>
        <w:textAlignment w:val="baseline"/>
        <w:rPr>
          <w:rFonts w:asciiTheme="minorEastAsia" w:hAnsiTheme="minorEastAsia" w:cs="ＭＳ 明朝"/>
          <w:color w:val="000000" w:themeColor="text1"/>
          <w:kern w:val="0"/>
          <w:sz w:val="22"/>
        </w:rPr>
      </w:pPr>
    </w:p>
    <w:p w:rsidR="00EB1B9E" w:rsidRPr="005E1C02" w:rsidRDefault="00EB1B9E" w:rsidP="00EB1B9E">
      <w:pPr>
        <w:tabs>
          <w:tab w:val="left" w:pos="8788"/>
        </w:tabs>
        <w:overflowPunct w:val="0"/>
        <w:ind w:right="-1" w:firstLineChars="100" w:firstLine="220"/>
        <w:jc w:val="left"/>
        <w:textAlignment w:val="baseline"/>
        <w:rPr>
          <w:rFonts w:asciiTheme="minorEastAsia" w:hAnsiTheme="minorEastAsia" w:cs="ＭＳ 明朝"/>
          <w:color w:val="000000" w:themeColor="text1"/>
          <w:kern w:val="0"/>
          <w:sz w:val="22"/>
        </w:rPr>
      </w:pPr>
      <w:r w:rsidRPr="005E1C02">
        <w:rPr>
          <w:rFonts w:asciiTheme="minorEastAsia" w:hAnsiTheme="minorEastAsia" w:cs="HG丸ｺﾞｼｯｸM-PRO" w:hint="eastAsia"/>
          <w:color w:val="000000" w:themeColor="text1"/>
          <w:kern w:val="0"/>
          <w:sz w:val="22"/>
        </w:rPr>
        <w:t>岡山市ＵＩＪターン希望者の就職・転職活動支援補助金交付要綱第１５条の規定により</w:t>
      </w:r>
      <w:r w:rsidR="00551C31" w:rsidRPr="005E1C02">
        <w:rPr>
          <w:rFonts w:asciiTheme="minorEastAsia" w:hAnsiTheme="minorEastAsia" w:cs="HG丸ｺﾞｼｯｸM-PRO" w:hint="eastAsia"/>
          <w:color w:val="000000" w:themeColor="text1"/>
          <w:kern w:val="0"/>
          <w:sz w:val="22"/>
        </w:rPr>
        <w:t>，</w:t>
      </w:r>
      <w:r w:rsidRPr="005E1C02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下記のとおり請求します。</w:t>
      </w:r>
    </w:p>
    <w:p w:rsidR="00EB1B9E" w:rsidRPr="005E1C02" w:rsidRDefault="00EB1B9E" w:rsidP="00EB1B9E">
      <w:pPr>
        <w:tabs>
          <w:tab w:val="left" w:pos="8788"/>
        </w:tabs>
        <w:overflowPunct w:val="0"/>
        <w:ind w:right="-1" w:firstLineChars="100" w:firstLine="220"/>
        <w:jc w:val="left"/>
        <w:textAlignment w:val="baseline"/>
        <w:rPr>
          <w:rFonts w:asciiTheme="minorEastAsia" w:hAnsiTheme="minorEastAsia" w:cs="ＭＳ 明朝"/>
          <w:color w:val="000000" w:themeColor="text1"/>
          <w:kern w:val="0"/>
          <w:sz w:val="22"/>
        </w:rPr>
      </w:pPr>
    </w:p>
    <w:tbl>
      <w:tblPr>
        <w:tblW w:w="9073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1843"/>
        <w:gridCol w:w="1134"/>
        <w:gridCol w:w="3119"/>
      </w:tblGrid>
      <w:tr w:rsidR="005E1C02" w:rsidRPr="005E1C02" w:rsidTr="00285E1F"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:rsidR="00EB1B9E" w:rsidRPr="005E1C02" w:rsidRDefault="00EB1B9E" w:rsidP="00285E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 w:val="22"/>
              </w:rPr>
            </w:pPr>
            <w:r w:rsidRPr="005E1C02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>指令年月日</w:t>
            </w:r>
          </w:p>
        </w:tc>
        <w:tc>
          <w:tcPr>
            <w:tcW w:w="3402" w:type="dxa"/>
            <w:gridSpan w:val="2"/>
            <w:tcBorders>
              <w:top w:val="single" w:sz="12" w:space="0" w:color="000000"/>
              <w:left w:val="single" w:sz="4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EB1B9E" w:rsidRPr="005E1C02" w:rsidRDefault="00D87A2A" w:rsidP="00285E1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4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 w:val="22"/>
              </w:rPr>
            </w:pPr>
            <w:r w:rsidRPr="005E1C02">
              <w:rPr>
                <w:rFonts w:asciiTheme="minorEastAsia" w:hAnsiTheme="minorEastAsia" w:cs="Times New Roman" w:hint="eastAsia"/>
                <w:color w:val="000000" w:themeColor="text1"/>
                <w:spacing w:val="2"/>
                <w:kern w:val="0"/>
                <w:sz w:val="22"/>
              </w:rPr>
              <w:t xml:space="preserve">　</w:t>
            </w:r>
            <w:r w:rsidR="00EB1B9E" w:rsidRPr="005E1C02">
              <w:rPr>
                <w:rFonts w:asciiTheme="minorEastAsia" w:hAnsiTheme="minorEastAsia" w:cs="Times New Roman" w:hint="eastAsia"/>
                <w:color w:val="000000" w:themeColor="text1"/>
                <w:spacing w:val="2"/>
                <w:kern w:val="0"/>
                <w:sz w:val="22"/>
              </w:rPr>
              <w:t xml:space="preserve">　 年　　月　　日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B9E" w:rsidRPr="005E1C02" w:rsidRDefault="00EB1B9E" w:rsidP="00285E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 w:val="22"/>
              </w:rPr>
            </w:pPr>
            <w:r w:rsidRPr="005E1C02">
              <w:rPr>
                <w:rFonts w:asciiTheme="minorEastAsia" w:hAnsiTheme="minorEastAsia" w:cs="Times New Roman" w:hint="eastAsia"/>
                <w:color w:val="000000" w:themeColor="text1"/>
                <w:spacing w:val="2"/>
                <w:kern w:val="0"/>
                <w:sz w:val="22"/>
              </w:rPr>
              <w:t>指令番号</w:t>
            </w:r>
          </w:p>
        </w:tc>
        <w:tc>
          <w:tcPr>
            <w:tcW w:w="3119" w:type="dxa"/>
            <w:tcBorders>
              <w:top w:val="single" w:sz="12" w:space="0" w:color="000000"/>
              <w:left w:val="single" w:sz="6" w:space="0" w:color="auto"/>
              <w:bottom w:val="single" w:sz="6" w:space="0" w:color="auto"/>
              <w:right w:val="single" w:sz="12" w:space="0" w:color="000000"/>
            </w:tcBorders>
          </w:tcPr>
          <w:p w:rsidR="00EB1B9E" w:rsidRPr="005E1C02" w:rsidRDefault="00EB1B9E" w:rsidP="00285E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 w:val="22"/>
              </w:rPr>
            </w:pPr>
            <w:r w:rsidRPr="005E1C02">
              <w:rPr>
                <w:rFonts w:asciiTheme="minorEastAsia" w:hAnsiTheme="minorEastAsia" w:cs="Times New Roman" w:hint="eastAsia"/>
                <w:color w:val="000000" w:themeColor="text1"/>
                <w:spacing w:val="2"/>
                <w:kern w:val="0"/>
                <w:sz w:val="22"/>
              </w:rPr>
              <w:t>岡山市指令市協総第　　　号</w:t>
            </w:r>
          </w:p>
        </w:tc>
      </w:tr>
      <w:tr w:rsidR="005E1C02" w:rsidRPr="005E1C02" w:rsidTr="00285E1F">
        <w:tc>
          <w:tcPr>
            <w:tcW w:w="1418" w:type="dxa"/>
            <w:tcBorders>
              <w:top w:val="single" w:sz="6" w:space="0" w:color="auto"/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B1B9E" w:rsidRPr="005E1C02" w:rsidRDefault="00EB1B9E" w:rsidP="00285E1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 w:cs="ＭＳ 明朝"/>
                <w:color w:val="000000" w:themeColor="text1"/>
                <w:kern w:val="0"/>
                <w:sz w:val="22"/>
              </w:rPr>
            </w:pPr>
            <w:r w:rsidRPr="005E1C02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>補助年度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000000"/>
              <w:right w:val="single" w:sz="4" w:space="0" w:color="000000"/>
            </w:tcBorders>
            <w:vAlign w:val="center"/>
          </w:tcPr>
          <w:p w:rsidR="00EB1B9E" w:rsidRPr="005E1C02" w:rsidRDefault="00EB1B9E" w:rsidP="00285E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400" w:firstLine="880"/>
              <w:textAlignment w:val="baseline"/>
              <w:rPr>
                <w:rFonts w:asciiTheme="minorEastAsia" w:hAnsiTheme="minorEastAsia" w:cs="ＭＳ 明朝"/>
                <w:color w:val="000000" w:themeColor="text1"/>
                <w:kern w:val="0"/>
                <w:sz w:val="22"/>
              </w:rPr>
            </w:pPr>
            <w:r w:rsidRPr="005E1C02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>年度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B1B9E" w:rsidRPr="005E1C02" w:rsidRDefault="00EB1B9E" w:rsidP="00285E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 w:cs="ＭＳ 明朝"/>
                <w:color w:val="000000" w:themeColor="text1"/>
                <w:kern w:val="0"/>
                <w:sz w:val="22"/>
              </w:rPr>
            </w:pPr>
            <w:r w:rsidRPr="005E1C02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>補助金等の名称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000000"/>
              <w:right w:val="single" w:sz="12" w:space="0" w:color="000000"/>
            </w:tcBorders>
          </w:tcPr>
          <w:p w:rsidR="005C1A7D" w:rsidRPr="005E1C02" w:rsidRDefault="00EB1B9E" w:rsidP="008E49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 w:val="22"/>
              </w:rPr>
            </w:pPr>
            <w:r w:rsidRPr="005E1C02">
              <w:rPr>
                <w:rFonts w:asciiTheme="minorEastAsia" w:hAnsiTheme="minorEastAsia" w:cs="Times New Roman" w:hint="eastAsia"/>
                <w:color w:val="000000" w:themeColor="text1"/>
                <w:spacing w:val="2"/>
                <w:kern w:val="0"/>
                <w:sz w:val="22"/>
              </w:rPr>
              <w:t>岡山市ＵＩＪターン希望者の</w:t>
            </w:r>
          </w:p>
          <w:p w:rsidR="00EB1B9E" w:rsidRPr="005E1C02" w:rsidRDefault="00EB1B9E" w:rsidP="008E49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hAnsiTheme="minorEastAsia" w:cs="ＭＳ 明朝"/>
                <w:color w:val="000000" w:themeColor="text1"/>
                <w:kern w:val="0"/>
                <w:sz w:val="22"/>
              </w:rPr>
            </w:pPr>
            <w:r w:rsidRPr="005E1C02">
              <w:rPr>
                <w:rFonts w:asciiTheme="minorEastAsia" w:hAnsiTheme="minorEastAsia" w:cs="Times New Roman" w:hint="eastAsia"/>
                <w:color w:val="000000" w:themeColor="text1"/>
                <w:spacing w:val="2"/>
                <w:kern w:val="0"/>
                <w:sz w:val="22"/>
              </w:rPr>
              <w:t>就職・転職活動支援</w:t>
            </w:r>
            <w:r w:rsidRPr="005E1C02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>補助金</w:t>
            </w:r>
          </w:p>
        </w:tc>
      </w:tr>
      <w:tr w:rsidR="005E1C02" w:rsidRPr="005E1C02" w:rsidTr="00285E1F">
        <w:trPr>
          <w:trHeight w:val="1130"/>
        </w:trPr>
        <w:tc>
          <w:tcPr>
            <w:tcW w:w="2977" w:type="dxa"/>
            <w:gridSpan w:val="2"/>
            <w:tcBorders>
              <w:top w:val="single" w:sz="6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EB1B9E" w:rsidRPr="005E1C02" w:rsidRDefault="00EB1B9E" w:rsidP="00285E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 w:val="22"/>
              </w:rPr>
            </w:pPr>
            <w:r w:rsidRPr="005E1C02">
              <w:rPr>
                <w:rFonts w:asciiTheme="minorEastAsia" w:hAnsiTheme="minorEastAsia" w:cs="Times New Roman" w:hint="eastAsia"/>
                <w:color w:val="000000" w:themeColor="text1"/>
                <w:spacing w:val="2"/>
                <w:kern w:val="0"/>
                <w:sz w:val="22"/>
              </w:rPr>
              <w:t>補助金等の交付決定通知額</w:t>
            </w:r>
          </w:p>
        </w:tc>
        <w:tc>
          <w:tcPr>
            <w:tcW w:w="6096" w:type="dxa"/>
            <w:gridSpan w:val="3"/>
            <w:tcBorders>
              <w:top w:val="single" w:sz="6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EB1B9E" w:rsidRPr="005E1C02" w:rsidRDefault="00EB1B9E" w:rsidP="00285E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 w:val="22"/>
              </w:rPr>
            </w:pPr>
            <w:r w:rsidRPr="005E1C02">
              <w:rPr>
                <w:rFonts w:asciiTheme="minorEastAsia" w:hAnsiTheme="minorEastAsia" w:cs="Times New Roman" w:hint="eastAsia"/>
                <w:color w:val="000000" w:themeColor="text1"/>
                <w:spacing w:val="2"/>
                <w:kern w:val="0"/>
                <w:sz w:val="22"/>
              </w:rPr>
              <w:t xml:space="preserve">　　　　　　　　　　　　　　　　　　　　　　　　円</w:t>
            </w:r>
          </w:p>
        </w:tc>
      </w:tr>
      <w:tr w:rsidR="005E1C02" w:rsidRPr="005E1C02" w:rsidTr="00285E1F">
        <w:trPr>
          <w:trHeight w:val="1204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B9E" w:rsidRPr="005E1C02" w:rsidRDefault="00EB1B9E" w:rsidP="00285E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 w:val="22"/>
              </w:rPr>
            </w:pPr>
            <w:r w:rsidRPr="005E1C02">
              <w:rPr>
                <w:rFonts w:asciiTheme="minorEastAsia" w:hAnsiTheme="minorEastAsia" w:cs="Times New Roman" w:hint="eastAsia"/>
                <w:color w:val="000000" w:themeColor="text1"/>
                <w:spacing w:val="2"/>
                <w:kern w:val="0"/>
                <w:sz w:val="22"/>
              </w:rPr>
              <w:t>補助金等の交付確定合計額</w:t>
            </w:r>
          </w:p>
        </w:tc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B1B9E" w:rsidRPr="005E1C02" w:rsidRDefault="00EB1B9E" w:rsidP="00285E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 w:val="22"/>
              </w:rPr>
            </w:pPr>
          </w:p>
          <w:p w:rsidR="00EB1B9E" w:rsidRPr="005E1C02" w:rsidRDefault="00EB1B9E" w:rsidP="00285E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 w:val="22"/>
              </w:rPr>
            </w:pPr>
            <w:r w:rsidRPr="005E1C02">
              <w:rPr>
                <w:rFonts w:asciiTheme="minorEastAsia" w:hAnsiTheme="minorEastAsia" w:cs="Times New Roman" w:hint="eastAsia"/>
                <w:color w:val="000000" w:themeColor="text1"/>
                <w:spacing w:val="2"/>
                <w:kern w:val="0"/>
                <w:sz w:val="22"/>
              </w:rPr>
              <w:t xml:space="preserve">　　　　　　　　　　　　　　　　　　　　　　　　円</w:t>
            </w:r>
          </w:p>
          <w:p w:rsidR="00EB1B9E" w:rsidRPr="005E1C02" w:rsidRDefault="00EB1B9E" w:rsidP="00285E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 w:val="22"/>
              </w:rPr>
            </w:pPr>
            <w:r w:rsidRPr="005E1C02">
              <w:rPr>
                <w:rFonts w:asciiTheme="minorEastAsia" w:hAnsiTheme="minorEastAsia" w:cs="Times New Roman" w:hint="eastAsia"/>
                <w:color w:val="000000" w:themeColor="text1"/>
                <w:spacing w:val="2"/>
                <w:kern w:val="0"/>
                <w:sz w:val="22"/>
              </w:rPr>
              <w:t xml:space="preserve">　　　　　　　　　　　　　　　　　　　　　　　　</w:t>
            </w:r>
          </w:p>
        </w:tc>
      </w:tr>
      <w:tr w:rsidR="005E1C02" w:rsidRPr="005E1C02" w:rsidTr="00285E1F">
        <w:trPr>
          <w:trHeight w:val="1124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B1B9E" w:rsidRPr="005E1C02" w:rsidRDefault="00EB1B9E" w:rsidP="00285E1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4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 w:val="22"/>
              </w:rPr>
            </w:pPr>
            <w:r w:rsidRPr="005E1C02">
              <w:rPr>
                <w:rFonts w:asciiTheme="minorEastAsia" w:hAnsiTheme="minorEastAsia" w:cs="Times New Roman" w:hint="eastAsia"/>
                <w:color w:val="000000" w:themeColor="text1"/>
                <w:spacing w:val="2"/>
                <w:kern w:val="0"/>
                <w:sz w:val="22"/>
              </w:rPr>
              <w:t>今回交付請求額</w:t>
            </w:r>
          </w:p>
        </w:tc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B1B9E" w:rsidRPr="005E1C02" w:rsidRDefault="00EB1B9E" w:rsidP="00285E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ind w:left="5500" w:hangingChars="2500" w:hanging="5500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 w:val="22"/>
              </w:rPr>
            </w:pPr>
            <w:r w:rsidRPr="005E1C02">
              <w:rPr>
                <w:rFonts w:asciiTheme="minorEastAsia" w:hAnsiTheme="minorEastAsia" w:cs="ＭＳ 明朝"/>
                <w:color w:val="000000" w:themeColor="text1"/>
                <w:kern w:val="0"/>
                <w:sz w:val="22"/>
              </w:rPr>
              <w:t xml:space="preserve"> </w:t>
            </w:r>
            <w:r w:rsidRPr="005E1C02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 xml:space="preserve">　　　　　　　　　　　　　　　　　　　　　　　 </w:t>
            </w:r>
            <w:r w:rsidR="00DC29FA" w:rsidRPr="005E1C02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 xml:space="preserve"> </w:t>
            </w:r>
            <w:r w:rsidRPr="005E1C02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>円</w:t>
            </w:r>
          </w:p>
        </w:tc>
      </w:tr>
      <w:tr w:rsidR="005E1C02" w:rsidRPr="005E1C02" w:rsidTr="00285E1F">
        <w:trPr>
          <w:trHeight w:val="1112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B1B9E" w:rsidRPr="005E1C02" w:rsidRDefault="00EB1B9E" w:rsidP="00285E1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4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 w:val="22"/>
              </w:rPr>
            </w:pPr>
            <w:r w:rsidRPr="005E1C02">
              <w:rPr>
                <w:rFonts w:asciiTheme="minorEastAsia" w:hAnsiTheme="minorEastAsia" w:cs="Times New Roman" w:hint="eastAsia"/>
                <w:color w:val="000000" w:themeColor="text1"/>
                <w:spacing w:val="2"/>
                <w:kern w:val="0"/>
                <w:sz w:val="22"/>
              </w:rPr>
              <w:t>未交付額</w:t>
            </w:r>
          </w:p>
        </w:tc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B1B9E" w:rsidRPr="005E1C02" w:rsidRDefault="00EB1B9E" w:rsidP="00285E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ind w:left="5500" w:hangingChars="2500" w:hanging="5500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 w:val="22"/>
              </w:rPr>
            </w:pPr>
            <w:r w:rsidRPr="005E1C02">
              <w:rPr>
                <w:rFonts w:asciiTheme="minorEastAsia" w:hAnsiTheme="minorEastAsia" w:cs="ＭＳ 明朝"/>
                <w:color w:val="000000" w:themeColor="text1"/>
                <w:kern w:val="0"/>
                <w:sz w:val="22"/>
              </w:rPr>
              <w:t xml:space="preserve">  </w:t>
            </w:r>
            <w:r w:rsidRPr="005E1C02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 xml:space="preserve">　　　　　　　　　　　　　　　　　　　　　　　</w:t>
            </w:r>
            <w:r w:rsidR="00DC29FA" w:rsidRPr="005E1C02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 xml:space="preserve"> </w:t>
            </w:r>
            <w:r w:rsidRPr="005E1C02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>円</w:t>
            </w:r>
          </w:p>
        </w:tc>
      </w:tr>
      <w:tr w:rsidR="005E1C02" w:rsidRPr="005E1C02" w:rsidTr="00285E1F">
        <w:trPr>
          <w:trHeight w:val="1553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B1B9E" w:rsidRPr="005E1C02" w:rsidRDefault="00EB1B9E" w:rsidP="00285E1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4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 w:val="22"/>
              </w:rPr>
            </w:pPr>
            <w:r w:rsidRPr="005E1C02">
              <w:rPr>
                <w:rFonts w:asciiTheme="minorEastAsia" w:hAnsiTheme="minorEastAsia" w:cs="Times New Roman" w:hint="eastAsia"/>
                <w:color w:val="000000" w:themeColor="text1"/>
                <w:spacing w:val="2"/>
                <w:kern w:val="0"/>
                <w:sz w:val="22"/>
              </w:rPr>
              <w:t>添付書類</w:t>
            </w:r>
          </w:p>
        </w:tc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C1A7D" w:rsidRPr="005E1C02" w:rsidRDefault="00EB1B9E" w:rsidP="005C1A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 w:val="22"/>
              </w:rPr>
            </w:pPr>
            <w:r w:rsidRPr="005E1C02">
              <w:rPr>
                <w:rFonts w:asciiTheme="minorEastAsia" w:hAnsiTheme="minorEastAsia" w:cs="Times New Roman" w:hint="eastAsia"/>
                <w:color w:val="000000" w:themeColor="text1"/>
                <w:spacing w:val="2"/>
                <w:kern w:val="0"/>
                <w:sz w:val="22"/>
              </w:rPr>
              <w:t xml:space="preserve">　岡山市ＵＩＪターン希望者の就職・転職活動支援補助金</w:t>
            </w:r>
          </w:p>
          <w:p w:rsidR="00EB1B9E" w:rsidRPr="005E1C02" w:rsidRDefault="00EB1B9E" w:rsidP="004E24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 w:val="22"/>
              </w:rPr>
            </w:pPr>
            <w:r w:rsidRPr="005E1C02">
              <w:rPr>
                <w:rFonts w:asciiTheme="minorEastAsia" w:hAnsiTheme="minorEastAsia" w:cs="Times New Roman" w:hint="eastAsia"/>
                <w:color w:val="000000" w:themeColor="text1"/>
                <w:spacing w:val="2"/>
                <w:kern w:val="0"/>
                <w:sz w:val="22"/>
              </w:rPr>
              <w:t>確定通知書（様式第９号）の写し</w:t>
            </w:r>
          </w:p>
        </w:tc>
      </w:tr>
    </w:tbl>
    <w:p w:rsidR="00EB1B9E" w:rsidRPr="005E1C02" w:rsidRDefault="00EB1B9E" w:rsidP="00EB1B9E">
      <w:pPr>
        <w:overflowPunct w:val="0"/>
        <w:textAlignment w:val="baseline"/>
        <w:rPr>
          <w:rFonts w:asciiTheme="minorEastAsia" w:hAnsiTheme="minorEastAsia" w:cs="ＭＳ 明朝"/>
          <w:color w:val="000000" w:themeColor="text1"/>
          <w:kern w:val="0"/>
          <w:sz w:val="22"/>
        </w:rPr>
      </w:pPr>
    </w:p>
    <w:p w:rsidR="00D747A2" w:rsidRPr="005E1C02" w:rsidRDefault="00D747A2">
      <w:pPr>
        <w:pStyle w:val="a3"/>
        <w:rPr>
          <w:color w:val="000000" w:themeColor="text1"/>
          <w:spacing w:val="0"/>
        </w:rPr>
      </w:pPr>
    </w:p>
    <w:sectPr w:rsidR="00D747A2" w:rsidRPr="005E1C02" w:rsidSect="008E22B5">
      <w:pgSz w:w="11906" w:h="16838"/>
      <w:pgMar w:top="1417" w:right="1134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86A" w:rsidRDefault="00F3086A" w:rsidP="00BF73E7">
      <w:r>
        <w:separator/>
      </w:r>
    </w:p>
  </w:endnote>
  <w:endnote w:type="continuationSeparator" w:id="0">
    <w:p w:rsidR="00F3086A" w:rsidRDefault="00F3086A" w:rsidP="00BF7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86A" w:rsidRDefault="00F3086A" w:rsidP="00BF73E7">
      <w:r>
        <w:separator/>
      </w:r>
    </w:p>
  </w:footnote>
  <w:footnote w:type="continuationSeparator" w:id="0">
    <w:p w:rsidR="00F3086A" w:rsidRDefault="00F3086A" w:rsidP="00BF73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946C7"/>
    <w:multiLevelType w:val="hybridMultilevel"/>
    <w:tmpl w:val="F83CA5F6"/>
    <w:lvl w:ilvl="0" w:tplc="19FE872C">
      <w:start w:val="1"/>
      <w:numFmt w:val="decimalFullWidth"/>
      <w:lvlText w:val="（%1）"/>
      <w:lvlJc w:val="left"/>
      <w:pPr>
        <w:ind w:left="122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14066054"/>
    <w:multiLevelType w:val="hybridMultilevel"/>
    <w:tmpl w:val="720A74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A917A6"/>
    <w:multiLevelType w:val="hybridMultilevel"/>
    <w:tmpl w:val="B100BCF8"/>
    <w:lvl w:ilvl="0" w:tplc="19FE872C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6894A65"/>
    <w:multiLevelType w:val="hybridMultilevel"/>
    <w:tmpl w:val="CBE834FC"/>
    <w:lvl w:ilvl="0" w:tplc="FBA23A58">
      <w:start w:val="5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9015FE7"/>
    <w:multiLevelType w:val="hybridMultilevel"/>
    <w:tmpl w:val="20F84D60"/>
    <w:lvl w:ilvl="0" w:tplc="00F40C74">
      <w:start w:val="7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D6644422">
      <w:start w:val="6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21F01ECE"/>
    <w:multiLevelType w:val="hybridMultilevel"/>
    <w:tmpl w:val="32F2F324"/>
    <w:lvl w:ilvl="0" w:tplc="8A705D2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76173F3"/>
    <w:multiLevelType w:val="hybridMultilevel"/>
    <w:tmpl w:val="7D825EB0"/>
    <w:lvl w:ilvl="0" w:tplc="FC2858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F50244F"/>
    <w:multiLevelType w:val="hybridMultilevel"/>
    <w:tmpl w:val="B7663FAE"/>
    <w:lvl w:ilvl="0" w:tplc="53B49F4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9D544D9"/>
    <w:multiLevelType w:val="hybridMultilevel"/>
    <w:tmpl w:val="45508BD4"/>
    <w:lvl w:ilvl="0" w:tplc="FA08AAB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9ED4F5F"/>
    <w:multiLevelType w:val="hybridMultilevel"/>
    <w:tmpl w:val="71B49802"/>
    <w:lvl w:ilvl="0" w:tplc="1298A9FA">
      <w:start w:val="6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5DE314CC"/>
    <w:multiLevelType w:val="hybridMultilevel"/>
    <w:tmpl w:val="FDEA89F0"/>
    <w:lvl w:ilvl="0" w:tplc="24FC39A6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60E6312E"/>
    <w:multiLevelType w:val="hybridMultilevel"/>
    <w:tmpl w:val="A5FAF7C0"/>
    <w:lvl w:ilvl="0" w:tplc="902C74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19AE7310">
      <w:start w:val="3"/>
      <w:numFmt w:val="decimalFullWidth"/>
      <w:lvlText w:val="%2．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2DC5599"/>
    <w:multiLevelType w:val="hybridMultilevel"/>
    <w:tmpl w:val="44142CCC"/>
    <w:lvl w:ilvl="0" w:tplc="6B9807E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B0C7E4C"/>
    <w:multiLevelType w:val="hybridMultilevel"/>
    <w:tmpl w:val="78BADB92"/>
    <w:lvl w:ilvl="0" w:tplc="986E5FC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B8D589E"/>
    <w:multiLevelType w:val="hybridMultilevel"/>
    <w:tmpl w:val="2B62B3C0"/>
    <w:lvl w:ilvl="0" w:tplc="17D25D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2"/>
  </w:num>
  <w:num w:numId="5">
    <w:abstractNumId w:val="13"/>
  </w:num>
  <w:num w:numId="6">
    <w:abstractNumId w:val="1"/>
  </w:num>
  <w:num w:numId="7">
    <w:abstractNumId w:val="12"/>
  </w:num>
  <w:num w:numId="8">
    <w:abstractNumId w:val="3"/>
  </w:num>
  <w:num w:numId="9">
    <w:abstractNumId w:val="0"/>
  </w:num>
  <w:num w:numId="10">
    <w:abstractNumId w:val="14"/>
  </w:num>
  <w:num w:numId="11">
    <w:abstractNumId w:val="7"/>
  </w:num>
  <w:num w:numId="12">
    <w:abstractNumId w:val="11"/>
  </w:num>
  <w:num w:numId="13">
    <w:abstractNumId w:val="4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2B5"/>
    <w:rsid w:val="0000636E"/>
    <w:rsid w:val="000252FC"/>
    <w:rsid w:val="00027717"/>
    <w:rsid w:val="00030686"/>
    <w:rsid w:val="000308B4"/>
    <w:rsid w:val="00030B91"/>
    <w:rsid w:val="000327BC"/>
    <w:rsid w:val="000511FD"/>
    <w:rsid w:val="00052A17"/>
    <w:rsid w:val="00066D87"/>
    <w:rsid w:val="000711A4"/>
    <w:rsid w:val="000769E4"/>
    <w:rsid w:val="0008646D"/>
    <w:rsid w:val="000A437B"/>
    <w:rsid w:val="000B6C60"/>
    <w:rsid w:val="000C1E41"/>
    <w:rsid w:val="000C2081"/>
    <w:rsid w:val="000C4166"/>
    <w:rsid w:val="000C421F"/>
    <w:rsid w:val="000D5B3B"/>
    <w:rsid w:val="000D619F"/>
    <w:rsid w:val="000D6E17"/>
    <w:rsid w:val="000F4103"/>
    <w:rsid w:val="000F4F55"/>
    <w:rsid w:val="00100967"/>
    <w:rsid w:val="00101994"/>
    <w:rsid w:val="001131C7"/>
    <w:rsid w:val="00117876"/>
    <w:rsid w:val="0012688E"/>
    <w:rsid w:val="00182A27"/>
    <w:rsid w:val="00182FAE"/>
    <w:rsid w:val="00192635"/>
    <w:rsid w:val="001A517F"/>
    <w:rsid w:val="001B00A6"/>
    <w:rsid w:val="001B5D58"/>
    <w:rsid w:val="001C332E"/>
    <w:rsid w:val="001C4501"/>
    <w:rsid w:val="001D1E08"/>
    <w:rsid w:val="001D4433"/>
    <w:rsid w:val="001E05CA"/>
    <w:rsid w:val="001E0A54"/>
    <w:rsid w:val="001F6C81"/>
    <w:rsid w:val="002016A4"/>
    <w:rsid w:val="00203ECC"/>
    <w:rsid w:val="00205F91"/>
    <w:rsid w:val="00207916"/>
    <w:rsid w:val="0022019A"/>
    <w:rsid w:val="00231718"/>
    <w:rsid w:val="00242E14"/>
    <w:rsid w:val="00244073"/>
    <w:rsid w:val="0024609C"/>
    <w:rsid w:val="00253540"/>
    <w:rsid w:val="00260196"/>
    <w:rsid w:val="00261AF9"/>
    <w:rsid w:val="002911D1"/>
    <w:rsid w:val="0029223F"/>
    <w:rsid w:val="00295CBA"/>
    <w:rsid w:val="002974A8"/>
    <w:rsid w:val="00297906"/>
    <w:rsid w:val="002A0769"/>
    <w:rsid w:val="002A4E39"/>
    <w:rsid w:val="002B2791"/>
    <w:rsid w:val="002B7AE8"/>
    <w:rsid w:val="002F02D8"/>
    <w:rsid w:val="00320903"/>
    <w:rsid w:val="00323CDF"/>
    <w:rsid w:val="00333756"/>
    <w:rsid w:val="00334C8D"/>
    <w:rsid w:val="00336ED2"/>
    <w:rsid w:val="003451A4"/>
    <w:rsid w:val="0034544F"/>
    <w:rsid w:val="003550C7"/>
    <w:rsid w:val="00371322"/>
    <w:rsid w:val="00375042"/>
    <w:rsid w:val="0038132F"/>
    <w:rsid w:val="003851FA"/>
    <w:rsid w:val="00386801"/>
    <w:rsid w:val="0039620A"/>
    <w:rsid w:val="003B7E87"/>
    <w:rsid w:val="003C58DB"/>
    <w:rsid w:val="003C6255"/>
    <w:rsid w:val="003C7575"/>
    <w:rsid w:val="003D0876"/>
    <w:rsid w:val="004159A5"/>
    <w:rsid w:val="00417D52"/>
    <w:rsid w:val="004442CF"/>
    <w:rsid w:val="004477EF"/>
    <w:rsid w:val="00456C9B"/>
    <w:rsid w:val="00464DA2"/>
    <w:rsid w:val="00464E46"/>
    <w:rsid w:val="00492867"/>
    <w:rsid w:val="00492D7E"/>
    <w:rsid w:val="004A23F7"/>
    <w:rsid w:val="004C4EFF"/>
    <w:rsid w:val="004D69E6"/>
    <w:rsid w:val="004E2424"/>
    <w:rsid w:val="004E7413"/>
    <w:rsid w:val="005126C2"/>
    <w:rsid w:val="00515E28"/>
    <w:rsid w:val="00517F74"/>
    <w:rsid w:val="00530CB9"/>
    <w:rsid w:val="00536743"/>
    <w:rsid w:val="00546F8B"/>
    <w:rsid w:val="00547D46"/>
    <w:rsid w:val="00551C31"/>
    <w:rsid w:val="00551D78"/>
    <w:rsid w:val="00561887"/>
    <w:rsid w:val="00565410"/>
    <w:rsid w:val="005703D1"/>
    <w:rsid w:val="00571AF9"/>
    <w:rsid w:val="00580E3E"/>
    <w:rsid w:val="00582179"/>
    <w:rsid w:val="00590DE6"/>
    <w:rsid w:val="005A5EE8"/>
    <w:rsid w:val="005C0FE2"/>
    <w:rsid w:val="005C1A7D"/>
    <w:rsid w:val="005D733F"/>
    <w:rsid w:val="005E1B1F"/>
    <w:rsid w:val="005E1C02"/>
    <w:rsid w:val="005F1558"/>
    <w:rsid w:val="005F275C"/>
    <w:rsid w:val="0063153F"/>
    <w:rsid w:val="00640FA8"/>
    <w:rsid w:val="006517BC"/>
    <w:rsid w:val="00663DA9"/>
    <w:rsid w:val="00674384"/>
    <w:rsid w:val="006A4AF5"/>
    <w:rsid w:val="006C4024"/>
    <w:rsid w:val="006D5A1B"/>
    <w:rsid w:val="006E56F9"/>
    <w:rsid w:val="006F338A"/>
    <w:rsid w:val="00700542"/>
    <w:rsid w:val="00712AB2"/>
    <w:rsid w:val="0072339B"/>
    <w:rsid w:val="00723C64"/>
    <w:rsid w:val="00726B3C"/>
    <w:rsid w:val="00734D4B"/>
    <w:rsid w:val="00753B1F"/>
    <w:rsid w:val="00775919"/>
    <w:rsid w:val="00776F7E"/>
    <w:rsid w:val="007A0E3F"/>
    <w:rsid w:val="007A46AD"/>
    <w:rsid w:val="007B3095"/>
    <w:rsid w:val="007B3453"/>
    <w:rsid w:val="007B7EF4"/>
    <w:rsid w:val="007C112F"/>
    <w:rsid w:val="007D06BD"/>
    <w:rsid w:val="007E5856"/>
    <w:rsid w:val="007E7FA4"/>
    <w:rsid w:val="007F4E80"/>
    <w:rsid w:val="0080229E"/>
    <w:rsid w:val="00804339"/>
    <w:rsid w:val="00805261"/>
    <w:rsid w:val="0080568A"/>
    <w:rsid w:val="00812D4C"/>
    <w:rsid w:val="00836726"/>
    <w:rsid w:val="0084649A"/>
    <w:rsid w:val="00864527"/>
    <w:rsid w:val="00865D13"/>
    <w:rsid w:val="008745DA"/>
    <w:rsid w:val="0089630B"/>
    <w:rsid w:val="008B7227"/>
    <w:rsid w:val="008D014C"/>
    <w:rsid w:val="008D672F"/>
    <w:rsid w:val="008E22B5"/>
    <w:rsid w:val="008E4902"/>
    <w:rsid w:val="008E4BAC"/>
    <w:rsid w:val="008F0DA0"/>
    <w:rsid w:val="0090094D"/>
    <w:rsid w:val="00906A36"/>
    <w:rsid w:val="009122CF"/>
    <w:rsid w:val="00913BF6"/>
    <w:rsid w:val="00925F77"/>
    <w:rsid w:val="00927FAC"/>
    <w:rsid w:val="00936F0E"/>
    <w:rsid w:val="00943081"/>
    <w:rsid w:val="00944181"/>
    <w:rsid w:val="0095500E"/>
    <w:rsid w:val="00960B6C"/>
    <w:rsid w:val="00973D1D"/>
    <w:rsid w:val="009B18B1"/>
    <w:rsid w:val="009B19BD"/>
    <w:rsid w:val="009C705E"/>
    <w:rsid w:val="009E235F"/>
    <w:rsid w:val="00A03451"/>
    <w:rsid w:val="00A05D44"/>
    <w:rsid w:val="00A1236D"/>
    <w:rsid w:val="00A20567"/>
    <w:rsid w:val="00A45E25"/>
    <w:rsid w:val="00A50BF0"/>
    <w:rsid w:val="00A51B1B"/>
    <w:rsid w:val="00A565F0"/>
    <w:rsid w:val="00A861FA"/>
    <w:rsid w:val="00A93EBE"/>
    <w:rsid w:val="00AA01A6"/>
    <w:rsid w:val="00AB7E10"/>
    <w:rsid w:val="00AC3EAE"/>
    <w:rsid w:val="00AD3D69"/>
    <w:rsid w:val="00AF0E66"/>
    <w:rsid w:val="00AF20BE"/>
    <w:rsid w:val="00AF35CD"/>
    <w:rsid w:val="00AF398F"/>
    <w:rsid w:val="00B16771"/>
    <w:rsid w:val="00B16AED"/>
    <w:rsid w:val="00B23F37"/>
    <w:rsid w:val="00B2410F"/>
    <w:rsid w:val="00B25A1A"/>
    <w:rsid w:val="00B35C7E"/>
    <w:rsid w:val="00B3672F"/>
    <w:rsid w:val="00B414C4"/>
    <w:rsid w:val="00B41D9F"/>
    <w:rsid w:val="00B4628B"/>
    <w:rsid w:val="00B47ACE"/>
    <w:rsid w:val="00B601F9"/>
    <w:rsid w:val="00B8645D"/>
    <w:rsid w:val="00B944B6"/>
    <w:rsid w:val="00BA7FCB"/>
    <w:rsid w:val="00BB3012"/>
    <w:rsid w:val="00BB4537"/>
    <w:rsid w:val="00BC4A59"/>
    <w:rsid w:val="00BC4A8D"/>
    <w:rsid w:val="00BD13A7"/>
    <w:rsid w:val="00BF068E"/>
    <w:rsid w:val="00BF17CC"/>
    <w:rsid w:val="00BF73E7"/>
    <w:rsid w:val="00C166A9"/>
    <w:rsid w:val="00C259D5"/>
    <w:rsid w:val="00C27E00"/>
    <w:rsid w:val="00C524AE"/>
    <w:rsid w:val="00C56640"/>
    <w:rsid w:val="00C57AE0"/>
    <w:rsid w:val="00CA4A0B"/>
    <w:rsid w:val="00CA59FC"/>
    <w:rsid w:val="00CD153F"/>
    <w:rsid w:val="00CD4DDC"/>
    <w:rsid w:val="00CF17EC"/>
    <w:rsid w:val="00CF2A6D"/>
    <w:rsid w:val="00CF744D"/>
    <w:rsid w:val="00D04FBA"/>
    <w:rsid w:val="00D2440B"/>
    <w:rsid w:val="00D325A6"/>
    <w:rsid w:val="00D377BD"/>
    <w:rsid w:val="00D47F5F"/>
    <w:rsid w:val="00D601C9"/>
    <w:rsid w:val="00D747A2"/>
    <w:rsid w:val="00D87A2A"/>
    <w:rsid w:val="00DA04E6"/>
    <w:rsid w:val="00DA1203"/>
    <w:rsid w:val="00DA37B4"/>
    <w:rsid w:val="00DB3FBC"/>
    <w:rsid w:val="00DC29FA"/>
    <w:rsid w:val="00DD4F8C"/>
    <w:rsid w:val="00DD7100"/>
    <w:rsid w:val="00DE4718"/>
    <w:rsid w:val="00DE62DA"/>
    <w:rsid w:val="00DF305B"/>
    <w:rsid w:val="00DF48C4"/>
    <w:rsid w:val="00E15745"/>
    <w:rsid w:val="00E250ED"/>
    <w:rsid w:val="00E305B7"/>
    <w:rsid w:val="00E32870"/>
    <w:rsid w:val="00E3386B"/>
    <w:rsid w:val="00E37708"/>
    <w:rsid w:val="00E46589"/>
    <w:rsid w:val="00E4735E"/>
    <w:rsid w:val="00E55A52"/>
    <w:rsid w:val="00E647DD"/>
    <w:rsid w:val="00E76E30"/>
    <w:rsid w:val="00E82E40"/>
    <w:rsid w:val="00E92908"/>
    <w:rsid w:val="00E92D79"/>
    <w:rsid w:val="00EA07A9"/>
    <w:rsid w:val="00EA1633"/>
    <w:rsid w:val="00EB1B9E"/>
    <w:rsid w:val="00EB33EA"/>
    <w:rsid w:val="00ED0F96"/>
    <w:rsid w:val="00F0165E"/>
    <w:rsid w:val="00F111F6"/>
    <w:rsid w:val="00F240AB"/>
    <w:rsid w:val="00F256D1"/>
    <w:rsid w:val="00F3086A"/>
    <w:rsid w:val="00F401C5"/>
    <w:rsid w:val="00F52163"/>
    <w:rsid w:val="00F601B6"/>
    <w:rsid w:val="00F73CA7"/>
    <w:rsid w:val="00F84BB0"/>
    <w:rsid w:val="00F8716E"/>
    <w:rsid w:val="00F948AA"/>
    <w:rsid w:val="00F978CE"/>
    <w:rsid w:val="00FB32E6"/>
    <w:rsid w:val="00FB523C"/>
    <w:rsid w:val="00FC6220"/>
    <w:rsid w:val="00FD0BCE"/>
    <w:rsid w:val="00FD20E2"/>
    <w:rsid w:val="00FE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F82018"/>
  <w14:defaultImageDpi w14:val="0"/>
  <w15:docId w15:val="{A9D23241-9842-4B15-B2AB-7F888029F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B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62" w:lineRule="exact"/>
      <w:jc w:val="both"/>
    </w:pPr>
    <w:rPr>
      <w:rFonts w:ascii="Century" w:eastAsia="ＭＳ 明朝" w:hAnsi="Century" w:cs="ＭＳ 明朝"/>
      <w:spacing w:val="5"/>
      <w:kern w:val="0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0864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8646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F73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F73E7"/>
  </w:style>
  <w:style w:type="paragraph" w:styleId="a8">
    <w:name w:val="footer"/>
    <w:basedOn w:val="a"/>
    <w:link w:val="a9"/>
    <w:uiPriority w:val="99"/>
    <w:unhideWhenUsed/>
    <w:rsid w:val="00BF73E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F73E7"/>
  </w:style>
  <w:style w:type="paragraph" w:styleId="aa">
    <w:name w:val="List Paragraph"/>
    <w:basedOn w:val="a"/>
    <w:uiPriority w:val="34"/>
    <w:qFormat/>
    <w:rsid w:val="00EB1B9E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E55A52"/>
    <w:pPr>
      <w:jc w:val="center"/>
    </w:pPr>
    <w:rPr>
      <w:rFonts w:ascii="ＭＳ 明朝" w:eastAsia="ＭＳ 明朝" w:hAnsi="ＭＳ 明朝" w:cs="ＭＳ 明朝"/>
      <w:color w:val="000000"/>
      <w:kern w:val="0"/>
      <w:sz w:val="22"/>
    </w:rPr>
  </w:style>
  <w:style w:type="character" w:customStyle="1" w:styleId="ac">
    <w:name w:val="記 (文字)"/>
    <w:basedOn w:val="a0"/>
    <w:link w:val="ab"/>
    <w:uiPriority w:val="99"/>
    <w:rsid w:val="00E55A52"/>
    <w:rPr>
      <w:rFonts w:ascii="ＭＳ 明朝" w:eastAsia="ＭＳ 明朝" w:hAnsi="ＭＳ 明朝" w:cs="ＭＳ 明朝"/>
      <w:color w:val="000000"/>
      <w:kern w:val="0"/>
      <w:sz w:val="22"/>
    </w:rPr>
  </w:style>
  <w:style w:type="table" w:styleId="ad">
    <w:name w:val="Table Grid"/>
    <w:basedOn w:val="a1"/>
    <w:uiPriority w:val="59"/>
    <w:rsid w:val="00B47A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岡山市役所</dc:creator>
  <cp:lastModifiedBy>いしい　ようこ</cp:lastModifiedBy>
  <cp:revision>7</cp:revision>
  <cp:lastPrinted>2021-03-31T05:03:00Z</cp:lastPrinted>
  <dcterms:created xsi:type="dcterms:W3CDTF">2021-03-31T05:04:00Z</dcterms:created>
  <dcterms:modified xsi:type="dcterms:W3CDTF">2021-04-23T02:46:00Z</dcterms:modified>
</cp:coreProperties>
</file>